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51CED" w14:textId="7B3FB0B2" w:rsidR="005D0247" w:rsidRPr="005D0247" w:rsidRDefault="005D0247" w:rsidP="005D0247">
      <w:pPr>
        <w:spacing w:after="0" w:line="240" w:lineRule="auto"/>
        <w:rPr>
          <w:rFonts w:ascii="Times New Roman" w:eastAsia="Calibri" w:hAnsi="Times New Roman" w:cs="Times New Roman"/>
          <w:b/>
          <w:lang w:val="ro-RO" w:eastAsia="en-US"/>
        </w:rPr>
      </w:pPr>
      <w:r w:rsidRPr="005D0247">
        <w:rPr>
          <w:rFonts w:ascii="Times New Roman" w:eastAsia="Times New Roman" w:hAnsi="Times New Roman" w:cs="Times New Roman"/>
          <w:b/>
          <w:iCs/>
          <w:lang w:val="ro-RO" w:eastAsia="ro-RO"/>
        </w:rPr>
        <w:t xml:space="preserve">Nr. ______________________                                                                  </w:t>
      </w:r>
      <w:r w:rsidRPr="005D0247">
        <w:rPr>
          <w:rFonts w:ascii="Times New Roman" w:eastAsia="Calibri" w:hAnsi="Times New Roman" w:cs="Times New Roman"/>
          <w:b/>
          <w:lang w:val="ro-RO" w:eastAsia="en-US"/>
        </w:rPr>
        <w:t>Aprobat,</w:t>
      </w:r>
    </w:p>
    <w:p w14:paraId="110386B8" w14:textId="3448AE5E" w:rsidR="005D0247" w:rsidRPr="005D0247" w:rsidRDefault="005D0247" w:rsidP="005D02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val="ro-RO" w:eastAsia="en-US"/>
        </w:rPr>
      </w:pPr>
      <w:r w:rsidRPr="005D0247">
        <w:rPr>
          <w:rFonts w:ascii="Times New Roman" w:eastAsia="Calibri" w:hAnsi="Times New Roman" w:cs="Times New Roman"/>
          <w:b/>
          <w:bCs/>
          <w:lang w:val="ro-RO" w:eastAsia="en-US"/>
        </w:rPr>
        <w:t xml:space="preserve">                                                                                                Inspector şcolar general adjunct,</w:t>
      </w:r>
    </w:p>
    <w:p w14:paraId="73EB70A2" w14:textId="72AF8965" w:rsidR="006B24D2" w:rsidRP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ro-RO" w:eastAsia="ro-RO"/>
        </w:rPr>
      </w:pPr>
      <w:r w:rsidRPr="005D0247">
        <w:rPr>
          <w:rFonts w:ascii="Times New Roman" w:eastAsia="Calibri" w:hAnsi="Times New Roman" w:cs="Times New Roman"/>
          <w:lang w:val="ro-RO" w:eastAsia="en-US"/>
        </w:rPr>
        <w:t xml:space="preserve">                                                                                                           prof. Hitter Annamaria</w:t>
      </w:r>
    </w:p>
    <w:p w14:paraId="535BE2A3" w14:textId="77777777" w:rsidR="005D0247" w:rsidRP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/>
          <w:iCs/>
          <w:lang w:val="ro-RO" w:eastAsia="ro-RO"/>
        </w:rPr>
      </w:pPr>
    </w:p>
    <w:p w14:paraId="26D3177B" w14:textId="4269E7B9" w:rsidR="006B24D2" w:rsidRPr="005D0247" w:rsidRDefault="006B24D2" w:rsidP="005D024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/>
          <w:iCs/>
          <w:lang w:val="ro-RO" w:eastAsia="ro-RO"/>
        </w:rPr>
        <w:t>Doamnă Președinte</w:t>
      </w:r>
    </w:p>
    <w:p w14:paraId="0B3899B6" w14:textId="220CB97C" w:rsidR="006B24D2" w:rsidRPr="005D0247" w:rsidRDefault="006B24D2" w:rsidP="005D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/>
          <w:iCs/>
          <w:lang w:val="ro-RO" w:eastAsia="ro-RO"/>
        </w:rPr>
        <w:t>a Comisiei județene Maramureș de înscriere a copiilor în învățământul primar,</w:t>
      </w:r>
    </w:p>
    <w:p w14:paraId="156D8E4C" w14:textId="5D3481F1" w:rsidR="006B24D2" w:rsidRPr="005D0247" w:rsidRDefault="006B24D2" w:rsidP="005D02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val="ro-RO" w:eastAsia="ro-RO"/>
        </w:rPr>
      </w:pPr>
    </w:p>
    <w:p w14:paraId="755DF2E8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Subsemnata/ul, ______________________________________________, cu domiciliul/ reședința în localitatea _____________________________, județul _________________________, str. __________________________, nr. ____, bl. ____, sc. ____, nr. de tel. ___________________, 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0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mama/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1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tatăl/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3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2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tutorele/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3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reprezentantul legal al minorului/minorei ____________________</w:t>
      </w:r>
    </w:p>
    <w:p w14:paraId="303C948F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_______________________________________________________________________________, născut/ă la data de ____________, vă rog </w:t>
      </w:r>
      <w:r w:rsidRPr="005D0247">
        <w:rPr>
          <w:rFonts w:ascii="Times New Roman" w:eastAsia="Calibri" w:hAnsi="Times New Roman" w:cs="Times New Roman"/>
          <w:b/>
          <w:color w:val="000000"/>
          <w:lang w:val="ro-RO" w:eastAsia="en-US"/>
        </w:rPr>
        <w:t>să aprobați amânarea înscrierii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acestuia/acesteia în învățământul primar în anul şcolar 2025-2026, în conformitate cu prevederile art. 53 alin. (2) din </w:t>
      </w:r>
      <w:r w:rsidRPr="005D0247">
        <w:rPr>
          <w:rFonts w:ascii="Times New Roman" w:eastAsia="Calibri" w:hAnsi="Times New Roman" w:cs="Times New Roman"/>
          <w:i/>
          <w:iCs/>
          <w:color w:val="000000"/>
          <w:lang w:val="ro-RO" w:eastAsia="en-US"/>
        </w:rPr>
        <w:t>Metodologia de înscriere a copiilor în învățământul primar</w:t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>, aprobată prin OME nr. 4019/2024 şi OMS nr. 430/2004.</w:t>
      </w:r>
    </w:p>
    <w:p w14:paraId="1F1C098B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Anexez prezentei cereri următoarele documente: </w:t>
      </w:r>
    </w:p>
    <w:p w14:paraId="11A6D9F0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4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de naştere (copie);</w:t>
      </w:r>
    </w:p>
    <w:p w14:paraId="490387C1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6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5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medical/adeverinţă de la medic specialist şi/sau medic de familie, prin care se atestă existenţa unei afecţiuni ce poate constitui o cauză de amânare a începerii şcolarizării la vârsta de 6 ani; </w:t>
      </w:r>
    </w:p>
    <w:p w14:paraId="277BE077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7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6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CI reprezentanţi legali (copie);</w:t>
      </w:r>
    </w:p>
    <w:p w14:paraId="565EF78A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8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7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de orientare şcolară emis de CJRAE Maramureş (unde este cazul, copie);</w:t>
      </w:r>
    </w:p>
    <w:p w14:paraId="144B5FD2" w14:textId="77777777" w:rsidR="005D0247" w:rsidRPr="005D0247" w:rsidRDefault="005D0247" w:rsidP="005D02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9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instrText xml:space="preserve"> FORMCHECKBOX </w:instrText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</w:r>
      <w:r w:rsidR="0019797C">
        <w:rPr>
          <w:rFonts w:ascii="Times New Roman" w:eastAsia="Calibri" w:hAnsi="Times New Roman" w:cs="Times New Roman"/>
          <w:color w:val="000000"/>
          <w:lang w:val="ro-RO" w:eastAsia="en-US"/>
        </w:rPr>
        <w:fldChar w:fldCharType="separate"/>
      </w:r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fldChar w:fldCharType="end"/>
      </w:r>
      <w:bookmarkEnd w:id="8"/>
      <w:r w:rsidRPr="005D0247">
        <w:rPr>
          <w:rFonts w:ascii="Times New Roman" w:eastAsia="Calibri" w:hAnsi="Times New Roman" w:cs="Times New Roman"/>
          <w:color w:val="000000"/>
          <w:lang w:val="ro-RO" w:eastAsia="en-US"/>
        </w:rPr>
        <w:t xml:space="preserve"> certificat de încadrare în grad de handicap (unde este cazul, copie).</w:t>
      </w:r>
    </w:p>
    <w:p w14:paraId="3B5E1D90" w14:textId="77777777" w:rsidR="005D0247" w:rsidRPr="005D0247" w:rsidRDefault="005D0247" w:rsidP="005D0247">
      <w:pPr>
        <w:spacing w:after="0" w:line="240" w:lineRule="auto"/>
        <w:rPr>
          <w:rFonts w:ascii="Times New Roman" w:eastAsia="Calibri" w:hAnsi="Times New Roman" w:cs="Times New Roman"/>
          <w:color w:val="000000"/>
          <w:lang w:val="ro-RO" w:eastAsia="en-US"/>
        </w:rPr>
      </w:pPr>
    </w:p>
    <w:p w14:paraId="0B9B1DF3" w14:textId="5392A203" w:rsidR="006B24D2" w:rsidRPr="005D0247" w:rsidRDefault="006B24D2" w:rsidP="005D0247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Menționez că nu am solicitat amânarea înscrierii copilului în clasa pregătitoare în anul </w:t>
      </w:r>
    </w:p>
    <w:p w14:paraId="58D8BC55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școlar 2024/2025. </w:t>
      </w:r>
    </w:p>
    <w:p w14:paraId="0DBDE68B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Solicit obținerea răspunsului dumneavoastră prin: </w:t>
      </w:r>
    </w:p>
    <w:p w14:paraId="494217EB" w14:textId="2218C779" w:rsidR="006B24D2" w:rsidRPr="00322755" w:rsidRDefault="006B24D2" w:rsidP="0032275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322755">
        <w:rPr>
          <w:rFonts w:ascii="Times New Roman" w:eastAsia="Times New Roman" w:hAnsi="Times New Roman" w:cs="Times New Roman"/>
          <w:bCs/>
          <w:iCs/>
        </w:rPr>
        <w:t xml:space="preserve">ridicare de la sediul ISJ MM; </w:t>
      </w:r>
    </w:p>
    <w:p w14:paraId="079C7FC5" w14:textId="635C6DC6" w:rsidR="006B24D2" w:rsidRPr="00322755" w:rsidRDefault="006B24D2" w:rsidP="0032275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322755">
        <w:rPr>
          <w:rFonts w:ascii="Times New Roman" w:eastAsia="Times New Roman" w:hAnsi="Times New Roman" w:cs="Times New Roman"/>
          <w:bCs/>
          <w:iCs/>
        </w:rPr>
        <w:t xml:space="preserve">prin transmitere pe e-mailul __________________________________________________; </w:t>
      </w:r>
    </w:p>
    <w:p w14:paraId="19DE638A" w14:textId="3CFFEF69" w:rsidR="006B24D2" w:rsidRPr="00322755" w:rsidRDefault="006B24D2" w:rsidP="00322755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322755">
        <w:rPr>
          <w:rFonts w:ascii="Times New Roman" w:eastAsia="Times New Roman" w:hAnsi="Times New Roman" w:cs="Times New Roman"/>
          <w:bCs/>
          <w:iCs/>
        </w:rPr>
        <w:t xml:space="preserve">prin poștă la adresa menționată mai sus. </w:t>
      </w:r>
      <w:bookmarkStart w:id="9" w:name="_GoBack"/>
      <w:bookmarkEnd w:id="9"/>
    </w:p>
    <w:p w14:paraId="039D56BD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</w:p>
    <w:p w14:paraId="46154D94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</w:p>
    <w:p w14:paraId="3A4DF418" w14:textId="3CBBCBCF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Semnătura ____________________                                   Data ______________________ </w:t>
      </w:r>
    </w:p>
    <w:p w14:paraId="5B9A0194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</w:p>
    <w:p w14:paraId="3E3B61D5" w14:textId="77389FF4" w:rsidR="006B24D2" w:rsidRPr="004631AD" w:rsidRDefault="006B24D2" w:rsidP="004631A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4631AD">
        <w:rPr>
          <w:rFonts w:ascii="Times New Roman" w:eastAsia="Times New Roman" w:hAnsi="Times New Roman" w:cs="Times New Roman"/>
          <w:bCs/>
          <w:iCs/>
        </w:rPr>
        <w:t xml:space="preserve">Sunt de acord ca datele mele cu caracter personal să fie prelucrate de unitatea de </w:t>
      </w:r>
    </w:p>
    <w:p w14:paraId="072504C5" w14:textId="00325226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învățământ și ISJ MM, în vederea soluționării cererii de înscriere a minorului. </w:t>
      </w:r>
    </w:p>
    <w:p w14:paraId="3234AB9F" w14:textId="545CDC53" w:rsidR="006B24D2" w:rsidRPr="004631AD" w:rsidRDefault="006B24D2" w:rsidP="004631A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4631AD">
        <w:rPr>
          <w:rFonts w:ascii="Times New Roman" w:eastAsia="Times New Roman" w:hAnsi="Times New Roman" w:cs="Times New Roman"/>
          <w:bCs/>
          <w:iCs/>
        </w:rPr>
        <w:t xml:space="preserve">Sunt de acord ca datele cu caracter personal ale minorului să fie prelucrate de unitatea </w:t>
      </w:r>
    </w:p>
    <w:p w14:paraId="29A8B320" w14:textId="56C73EC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de învățământ și ISJ MM, în vederea soluționării prezentei cereri. </w:t>
      </w:r>
    </w:p>
    <w:p w14:paraId="47ECAD96" w14:textId="254222C8" w:rsidR="006B24D2" w:rsidRPr="004631AD" w:rsidRDefault="006B24D2" w:rsidP="004631AD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  <w:r w:rsidRPr="004631AD">
        <w:rPr>
          <w:rFonts w:ascii="Times New Roman" w:eastAsia="Times New Roman" w:hAnsi="Times New Roman" w:cs="Times New Roman"/>
          <w:bCs/>
          <w:iCs/>
        </w:rPr>
        <w:t xml:space="preserve">Sunt de acord cu prelucrarea ulterioară a datelor mele cu caracter personal în scopuri </w:t>
      </w:r>
    </w:p>
    <w:p w14:paraId="5DCC40F6" w14:textId="6F68B8FE" w:rsidR="006B24D2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de arhivare. </w:t>
      </w:r>
    </w:p>
    <w:p w14:paraId="1F8DC915" w14:textId="1D67F82F" w:rsid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38A8D67A" w14:textId="4038D106" w:rsid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5EB7B0B0" w14:textId="77777777" w:rsidR="005D0247" w:rsidRPr="005D0247" w:rsidRDefault="005D0247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4000FE8A" w14:textId="77777777" w:rsidR="005D0247" w:rsidRPr="005D0247" w:rsidRDefault="006B24D2" w:rsidP="004631A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 xml:space="preserve"> </w:t>
      </w:r>
      <w:r w:rsidR="005D0247" w:rsidRPr="005D0247">
        <w:rPr>
          <w:rFonts w:ascii="Times New Roman" w:eastAsia="Calibri" w:hAnsi="Times New Roman" w:cs="Times New Roman"/>
          <w:b/>
          <w:bCs/>
          <w:i/>
          <w:iCs/>
          <w:color w:val="000000"/>
          <w:lang w:val="ro-RO" w:eastAsia="en-US"/>
        </w:rPr>
        <w:t xml:space="preserve">Către </w:t>
      </w:r>
    </w:p>
    <w:p w14:paraId="0131D698" w14:textId="77777777" w:rsidR="005D0247" w:rsidRPr="005D0247" w:rsidRDefault="005D0247" w:rsidP="004631AD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lang w:val="ro-RO" w:eastAsia="en-US"/>
        </w:rPr>
      </w:pPr>
      <w:r w:rsidRPr="005D0247">
        <w:rPr>
          <w:rFonts w:ascii="Times New Roman" w:eastAsia="Calibri" w:hAnsi="Times New Roman" w:cs="Times New Roman"/>
          <w:b/>
          <w:bCs/>
          <w:i/>
          <w:iCs/>
          <w:color w:val="000000"/>
          <w:lang w:val="ro-RO" w:eastAsia="en-US"/>
        </w:rPr>
        <w:t>Comisia Judeţeană de Înscriere a Copiilor în Învăţământul Primar pentru Anul Şcolar 2025-2026</w:t>
      </w:r>
    </w:p>
    <w:p w14:paraId="70022C41" w14:textId="77777777" w:rsidR="005D0247" w:rsidRPr="005D0247" w:rsidRDefault="005D0247" w:rsidP="005D0247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bCs/>
          <w:lang w:val="ro-RO" w:eastAsia="en-US"/>
        </w:rPr>
      </w:pPr>
      <w:r w:rsidRPr="005D0247">
        <w:rPr>
          <w:rFonts w:ascii="Times New Roman" w:eastAsia="Calibri" w:hAnsi="Times New Roman" w:cs="Times New Roman"/>
          <w:i/>
          <w:iCs/>
          <w:lang w:val="ro-RO" w:eastAsia="en-US"/>
        </w:rPr>
        <w:t>(prezenta cerere se păstrează la dosarul copilului)</w:t>
      </w:r>
    </w:p>
    <w:p w14:paraId="7FE505AA" w14:textId="77777777" w:rsidR="006B24D2" w:rsidRPr="005D0247" w:rsidRDefault="006B24D2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p w14:paraId="101744F8" w14:textId="776A1BAC" w:rsidR="006B24D2" w:rsidRPr="005D0247" w:rsidRDefault="006B24D2" w:rsidP="004631A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lang w:val="ro-RO" w:eastAsia="ro-RO"/>
        </w:rPr>
      </w:pPr>
      <w:r w:rsidRPr="005D0247">
        <w:rPr>
          <w:rFonts w:ascii="Times New Roman" w:eastAsia="Times New Roman" w:hAnsi="Times New Roman" w:cs="Times New Roman"/>
          <w:bCs/>
          <w:iCs/>
          <w:lang w:val="ro-RO" w:eastAsia="ro-RO"/>
        </w:rPr>
        <w:t>NOTĂ: Prezenta cerere se depune/transmite la ISJ MM.</w:t>
      </w:r>
    </w:p>
    <w:p w14:paraId="26743029" w14:textId="67522F5C" w:rsidR="00967475" w:rsidRPr="005D0247" w:rsidRDefault="00967475" w:rsidP="005D02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val="ro-RO" w:eastAsia="ro-RO"/>
        </w:rPr>
      </w:pPr>
    </w:p>
    <w:sectPr w:rsidR="00967475" w:rsidRPr="005D0247" w:rsidSect="002605BB">
      <w:headerReference w:type="default" r:id="rId7"/>
      <w:foot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A17242" w14:textId="77777777" w:rsidR="0019797C" w:rsidRDefault="0019797C" w:rsidP="005B55B2">
      <w:pPr>
        <w:spacing w:after="0" w:line="240" w:lineRule="auto"/>
      </w:pPr>
      <w:r>
        <w:separator/>
      </w:r>
    </w:p>
  </w:endnote>
  <w:endnote w:type="continuationSeparator" w:id="0">
    <w:p w14:paraId="07DA9A21" w14:textId="77777777" w:rsidR="0019797C" w:rsidRDefault="0019797C" w:rsidP="005B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C1340" w14:textId="77777777" w:rsidR="006A4DB9" w:rsidRPr="0095517E" w:rsidRDefault="006A4DB9" w:rsidP="005B55B2">
    <w:pPr>
      <w:pStyle w:val="Header"/>
      <w:jc w:val="both"/>
      <w:rPr>
        <w:rFonts w:ascii="Times New Roman" w:hAnsi="Times New Roman"/>
        <w:b/>
        <w:sz w:val="20"/>
        <w:szCs w:val="20"/>
        <w:lang w:val="ro-RO"/>
      </w:rPr>
    </w:pPr>
    <w:r w:rsidRPr="0095517E">
      <w:rPr>
        <w:rFonts w:ascii="Times New Roman" w:hAnsi="Times New Roman"/>
        <w:b/>
        <w:sz w:val="20"/>
        <w:szCs w:val="20"/>
        <w:lang w:val="ro-RO"/>
      </w:rPr>
      <w:t>________________________</w:t>
    </w:r>
  </w:p>
  <w:p w14:paraId="461B7DB4" w14:textId="77777777" w:rsidR="006A4DB9" w:rsidRPr="005B55B2" w:rsidRDefault="006A4DB9" w:rsidP="005B55B2">
    <w:pPr>
      <w:pStyle w:val="Header"/>
      <w:jc w:val="both"/>
      <w:rPr>
        <w:rFonts w:ascii="Times New Roman" w:hAnsi="Times New Roman"/>
        <w:sz w:val="20"/>
        <w:szCs w:val="20"/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>ROMÂNIA, Maramureş – Baia Mare, str. Petofi Sandor, nr. 14, 430165</w:t>
    </w:r>
  </w:p>
  <w:p w14:paraId="27B23B2F" w14:textId="28489539" w:rsidR="006A4DB9" w:rsidRPr="005B55B2" w:rsidRDefault="006A4DB9" w:rsidP="005B55B2">
    <w:pPr>
      <w:pStyle w:val="Footer"/>
      <w:jc w:val="both"/>
      <w:rPr>
        <w:lang w:val="ro-RO"/>
      </w:rPr>
    </w:pPr>
    <w:r w:rsidRPr="005B55B2">
      <w:rPr>
        <w:rFonts w:ascii="Times New Roman" w:hAnsi="Times New Roman"/>
        <w:sz w:val="20"/>
        <w:szCs w:val="20"/>
        <w:lang w:val="ro-RO"/>
      </w:rPr>
      <w:t xml:space="preserve">Tel. +40.262.212.114, fax. +40.262.211.992, </w:t>
    </w:r>
    <w:hyperlink r:id="rId1" w:history="1">
      <w:r w:rsidRPr="005B55B2">
        <w:rPr>
          <w:rStyle w:val="Hyperlink"/>
          <w:rFonts w:ascii="Times New Roman" w:hAnsi="Times New Roman"/>
          <w:sz w:val="20"/>
          <w:szCs w:val="20"/>
          <w:lang w:val="ro-RO"/>
        </w:rPr>
        <w:t>www.isjmm.ro</w:t>
      </w:r>
    </w:hyperlink>
    <w:r w:rsidRPr="005B55B2">
      <w:rPr>
        <w:rFonts w:ascii="Times New Roman" w:hAnsi="Times New Roman"/>
        <w:sz w:val="20"/>
        <w:szCs w:val="20"/>
        <w:lang w:val="ro-RO"/>
      </w:rPr>
      <w:t>,</w:t>
    </w:r>
    <w:r w:rsidR="00FD075B">
      <w:rPr>
        <w:rFonts w:ascii="Times New Roman" w:hAnsi="Times New Roman"/>
        <w:sz w:val="20"/>
        <w:szCs w:val="20"/>
        <w:lang w:val="ro-RO"/>
      </w:rPr>
      <w:t xml:space="preserve"> isjmm@isjmm.ro</w:t>
    </w:r>
  </w:p>
  <w:p w14:paraId="7B9536EA" w14:textId="77777777" w:rsidR="006A4DB9" w:rsidRDefault="006A4D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6F799" w14:textId="77777777" w:rsidR="0019797C" w:rsidRDefault="0019797C" w:rsidP="005B55B2">
      <w:pPr>
        <w:spacing w:after="0" w:line="240" w:lineRule="auto"/>
      </w:pPr>
      <w:r>
        <w:separator/>
      </w:r>
    </w:p>
  </w:footnote>
  <w:footnote w:type="continuationSeparator" w:id="0">
    <w:p w14:paraId="576EB42E" w14:textId="77777777" w:rsidR="0019797C" w:rsidRDefault="0019797C" w:rsidP="005B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586A26" w14:textId="348BA712" w:rsidR="006A4DB9" w:rsidRDefault="00C34231" w:rsidP="00635216">
    <w:pPr>
      <w:pStyle w:val="Header"/>
      <w:tabs>
        <w:tab w:val="clear" w:pos="9026"/>
        <w:tab w:val="right" w:pos="9781"/>
      </w:tabs>
      <w:ind w:right="-567"/>
    </w:pPr>
    <w:r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 wp14:anchorId="0F2A5093" wp14:editId="3D926724">
          <wp:simplePos x="0" y="0"/>
          <wp:positionH relativeFrom="column">
            <wp:posOffset>-283210</wp:posOffset>
          </wp:positionH>
          <wp:positionV relativeFrom="paragraph">
            <wp:posOffset>-4445</wp:posOffset>
          </wp:positionV>
          <wp:extent cx="2286000" cy="497205"/>
          <wp:effectExtent l="0" t="0" r="0" b="0"/>
          <wp:wrapNone/>
          <wp:docPr id="2" name="Picture 2" descr="2022-06-is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22-06-is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9FA">
      <w:t xml:space="preserve">                                                                                                  </w:t>
    </w:r>
    <w:r w:rsidR="00EA69FA">
      <w:rPr>
        <w:noProof/>
        <w:lang w:val="ro-RO" w:eastAsia="ro-RO"/>
      </w:rPr>
      <w:drawing>
        <wp:inline distT="0" distB="0" distL="0" distR="0" wp14:anchorId="6561CCD3" wp14:editId="73FBA80B">
          <wp:extent cx="3059397" cy="511444"/>
          <wp:effectExtent l="19050" t="0" r="7653" b="0"/>
          <wp:docPr id="1" name="Picture 1" descr="C:\Users\DELL\Desktop\logo_MEC_new_20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esktop\logo_MEC_new_2025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3524" cy="513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35216">
      <w:t xml:space="preserve">                                                                                                      </w:t>
    </w:r>
  </w:p>
  <w:p w14:paraId="46ED0FD1" w14:textId="028E3B5F" w:rsidR="006A4DB9" w:rsidRDefault="006B24D2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6AB5B2" wp14:editId="6DC03A6C">
              <wp:simplePos x="0" y="0"/>
              <wp:positionH relativeFrom="column">
                <wp:posOffset>-283210</wp:posOffset>
              </wp:positionH>
              <wp:positionV relativeFrom="paragraph">
                <wp:posOffset>165735</wp:posOffset>
              </wp:positionV>
              <wp:extent cx="6499860" cy="0"/>
              <wp:effectExtent l="21590" t="13335" r="12700" b="1524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AD71901" id="Line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3pt,13.05pt" to="489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" strokecolor="#5a5a5a" strokeweight="2pt"/>
          </w:pict>
        </mc:Fallback>
      </mc:AlternateContent>
    </w:r>
    <w:r w:rsidR="00635216"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059B"/>
    <w:multiLevelType w:val="hybridMultilevel"/>
    <w:tmpl w:val="1888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D7743"/>
    <w:multiLevelType w:val="hybridMultilevel"/>
    <w:tmpl w:val="64743BF8"/>
    <w:lvl w:ilvl="0" w:tplc="316EC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93F2E"/>
    <w:multiLevelType w:val="hybridMultilevel"/>
    <w:tmpl w:val="820C7726"/>
    <w:lvl w:ilvl="0" w:tplc="19D8DA9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933A8"/>
    <w:multiLevelType w:val="hybridMultilevel"/>
    <w:tmpl w:val="53D0D922"/>
    <w:lvl w:ilvl="0" w:tplc="6ADA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2198A"/>
    <w:multiLevelType w:val="hybridMultilevel"/>
    <w:tmpl w:val="57E20EDE"/>
    <w:lvl w:ilvl="0" w:tplc="88989DC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238B2"/>
    <w:multiLevelType w:val="hybridMultilevel"/>
    <w:tmpl w:val="B79E97D2"/>
    <w:lvl w:ilvl="0" w:tplc="B2526E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8134A"/>
    <w:multiLevelType w:val="hybridMultilevel"/>
    <w:tmpl w:val="831EB6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7D25"/>
    <w:multiLevelType w:val="multilevel"/>
    <w:tmpl w:val="3F4C7D25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8261D85"/>
    <w:multiLevelType w:val="hybridMultilevel"/>
    <w:tmpl w:val="0E7CF1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C5F63"/>
    <w:multiLevelType w:val="hybridMultilevel"/>
    <w:tmpl w:val="EA7886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32F8B"/>
    <w:multiLevelType w:val="hybridMultilevel"/>
    <w:tmpl w:val="155813B6"/>
    <w:lvl w:ilvl="0" w:tplc="10AAC61E">
      <w:start w:val="23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47B54"/>
    <w:multiLevelType w:val="hybridMultilevel"/>
    <w:tmpl w:val="21BCA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633F2"/>
    <w:multiLevelType w:val="hybridMultilevel"/>
    <w:tmpl w:val="94786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90940"/>
    <w:multiLevelType w:val="hybridMultilevel"/>
    <w:tmpl w:val="87484940"/>
    <w:lvl w:ilvl="0" w:tplc="035C487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21B3BF1"/>
    <w:multiLevelType w:val="hybridMultilevel"/>
    <w:tmpl w:val="CA7EEE7E"/>
    <w:lvl w:ilvl="0" w:tplc="D35062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540F5"/>
    <w:multiLevelType w:val="hybridMultilevel"/>
    <w:tmpl w:val="7C74CA3E"/>
    <w:lvl w:ilvl="0" w:tplc="5062253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E955DA"/>
    <w:multiLevelType w:val="hybridMultilevel"/>
    <w:tmpl w:val="0726A2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8"/>
  </w:num>
  <w:num w:numId="9">
    <w:abstractNumId w:val="2"/>
  </w:num>
  <w:num w:numId="10">
    <w:abstractNumId w:val="5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1"/>
  </w:num>
  <w:num w:numId="14">
    <w:abstractNumId w:val="13"/>
  </w:num>
  <w:num w:numId="15">
    <w:abstractNumId w:val="14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5B2"/>
    <w:rsid w:val="000033B3"/>
    <w:rsid w:val="0001047E"/>
    <w:rsid w:val="00035BF0"/>
    <w:rsid w:val="000513C4"/>
    <w:rsid w:val="000533EF"/>
    <w:rsid w:val="00053F1F"/>
    <w:rsid w:val="000546B3"/>
    <w:rsid w:val="00055E91"/>
    <w:rsid w:val="000617E9"/>
    <w:rsid w:val="00064A4D"/>
    <w:rsid w:val="00076A19"/>
    <w:rsid w:val="00083EAA"/>
    <w:rsid w:val="00083FB3"/>
    <w:rsid w:val="00085A0B"/>
    <w:rsid w:val="00085E55"/>
    <w:rsid w:val="00094284"/>
    <w:rsid w:val="000C0993"/>
    <w:rsid w:val="000D6D9E"/>
    <w:rsid w:val="000D7EF9"/>
    <w:rsid w:val="000E14DF"/>
    <w:rsid w:val="000E6C6B"/>
    <w:rsid w:val="000F3D62"/>
    <w:rsid w:val="000F74E0"/>
    <w:rsid w:val="00116C2D"/>
    <w:rsid w:val="00124D36"/>
    <w:rsid w:val="001265B7"/>
    <w:rsid w:val="00144B16"/>
    <w:rsid w:val="00155789"/>
    <w:rsid w:val="00163A8A"/>
    <w:rsid w:val="001673D0"/>
    <w:rsid w:val="00187111"/>
    <w:rsid w:val="00197194"/>
    <w:rsid w:val="0019797C"/>
    <w:rsid w:val="001A2E4D"/>
    <w:rsid w:val="001A7915"/>
    <w:rsid w:val="001B6F9E"/>
    <w:rsid w:val="001C15F0"/>
    <w:rsid w:val="001C76C8"/>
    <w:rsid w:val="001E4010"/>
    <w:rsid w:val="001E7B84"/>
    <w:rsid w:val="001E7EA3"/>
    <w:rsid w:val="0020297C"/>
    <w:rsid w:val="00205137"/>
    <w:rsid w:val="0022667F"/>
    <w:rsid w:val="0023239D"/>
    <w:rsid w:val="00240C6E"/>
    <w:rsid w:val="00241F30"/>
    <w:rsid w:val="00250714"/>
    <w:rsid w:val="002605BB"/>
    <w:rsid w:val="00264971"/>
    <w:rsid w:val="00265B70"/>
    <w:rsid w:val="00270E20"/>
    <w:rsid w:val="002806E7"/>
    <w:rsid w:val="00287123"/>
    <w:rsid w:val="002908EA"/>
    <w:rsid w:val="00290CAD"/>
    <w:rsid w:val="00295FFA"/>
    <w:rsid w:val="0029731D"/>
    <w:rsid w:val="002A3707"/>
    <w:rsid w:val="002A4614"/>
    <w:rsid w:val="002C7297"/>
    <w:rsid w:val="002D58B7"/>
    <w:rsid w:val="002D5BC6"/>
    <w:rsid w:val="002D7DC8"/>
    <w:rsid w:val="002E469C"/>
    <w:rsid w:val="002F43BE"/>
    <w:rsid w:val="00304220"/>
    <w:rsid w:val="00317A38"/>
    <w:rsid w:val="003209D3"/>
    <w:rsid w:val="00322755"/>
    <w:rsid w:val="00333434"/>
    <w:rsid w:val="00334D93"/>
    <w:rsid w:val="00340A0F"/>
    <w:rsid w:val="003466DE"/>
    <w:rsid w:val="00347AC5"/>
    <w:rsid w:val="00355F4A"/>
    <w:rsid w:val="00380C71"/>
    <w:rsid w:val="00382E67"/>
    <w:rsid w:val="00383A64"/>
    <w:rsid w:val="003A4DBA"/>
    <w:rsid w:val="003D5564"/>
    <w:rsid w:val="003E0000"/>
    <w:rsid w:val="0040247A"/>
    <w:rsid w:val="0041510F"/>
    <w:rsid w:val="004323D9"/>
    <w:rsid w:val="00434732"/>
    <w:rsid w:val="00460C96"/>
    <w:rsid w:val="004631AD"/>
    <w:rsid w:val="0046494F"/>
    <w:rsid w:val="00473A64"/>
    <w:rsid w:val="004765AE"/>
    <w:rsid w:val="004838B1"/>
    <w:rsid w:val="00483E44"/>
    <w:rsid w:val="004872F4"/>
    <w:rsid w:val="004A16B2"/>
    <w:rsid w:val="004A47ED"/>
    <w:rsid w:val="004B14F3"/>
    <w:rsid w:val="004B426B"/>
    <w:rsid w:val="004B6654"/>
    <w:rsid w:val="004C048F"/>
    <w:rsid w:val="004C493A"/>
    <w:rsid w:val="004E4D6D"/>
    <w:rsid w:val="004E5A05"/>
    <w:rsid w:val="004F5D81"/>
    <w:rsid w:val="004F6CC7"/>
    <w:rsid w:val="005016BB"/>
    <w:rsid w:val="00502932"/>
    <w:rsid w:val="00503E42"/>
    <w:rsid w:val="00506A41"/>
    <w:rsid w:val="00507E01"/>
    <w:rsid w:val="00513965"/>
    <w:rsid w:val="0051414F"/>
    <w:rsid w:val="005214DD"/>
    <w:rsid w:val="00532E23"/>
    <w:rsid w:val="005334F6"/>
    <w:rsid w:val="00534604"/>
    <w:rsid w:val="00536223"/>
    <w:rsid w:val="005377D2"/>
    <w:rsid w:val="00547B89"/>
    <w:rsid w:val="0056229C"/>
    <w:rsid w:val="0056368B"/>
    <w:rsid w:val="0057667F"/>
    <w:rsid w:val="005769FD"/>
    <w:rsid w:val="00583EBD"/>
    <w:rsid w:val="00590212"/>
    <w:rsid w:val="00596A42"/>
    <w:rsid w:val="005A2A8A"/>
    <w:rsid w:val="005B55B2"/>
    <w:rsid w:val="005B5830"/>
    <w:rsid w:val="005B7EE0"/>
    <w:rsid w:val="005D0247"/>
    <w:rsid w:val="005F5DFA"/>
    <w:rsid w:val="005F6DC4"/>
    <w:rsid w:val="00610D99"/>
    <w:rsid w:val="00621344"/>
    <w:rsid w:val="00621918"/>
    <w:rsid w:val="00621A23"/>
    <w:rsid w:val="00631FCD"/>
    <w:rsid w:val="00632F6F"/>
    <w:rsid w:val="00635216"/>
    <w:rsid w:val="00637437"/>
    <w:rsid w:val="00660914"/>
    <w:rsid w:val="0066258D"/>
    <w:rsid w:val="006641E2"/>
    <w:rsid w:val="006748BA"/>
    <w:rsid w:val="00681079"/>
    <w:rsid w:val="0068442D"/>
    <w:rsid w:val="006946D5"/>
    <w:rsid w:val="006A032F"/>
    <w:rsid w:val="006A3935"/>
    <w:rsid w:val="006A3B97"/>
    <w:rsid w:val="006A4DB9"/>
    <w:rsid w:val="006A6B83"/>
    <w:rsid w:val="006B0371"/>
    <w:rsid w:val="006B1D69"/>
    <w:rsid w:val="006B24D2"/>
    <w:rsid w:val="006C2A36"/>
    <w:rsid w:val="006C40FD"/>
    <w:rsid w:val="006E4B13"/>
    <w:rsid w:val="006F0046"/>
    <w:rsid w:val="006F0701"/>
    <w:rsid w:val="006F16E8"/>
    <w:rsid w:val="006F2886"/>
    <w:rsid w:val="0070021C"/>
    <w:rsid w:val="00714A7A"/>
    <w:rsid w:val="00715509"/>
    <w:rsid w:val="00723F7E"/>
    <w:rsid w:val="007413B9"/>
    <w:rsid w:val="0074341C"/>
    <w:rsid w:val="00751904"/>
    <w:rsid w:val="0075394A"/>
    <w:rsid w:val="00762014"/>
    <w:rsid w:val="007750B3"/>
    <w:rsid w:val="0078473B"/>
    <w:rsid w:val="007923C1"/>
    <w:rsid w:val="007947F9"/>
    <w:rsid w:val="00796A51"/>
    <w:rsid w:val="007A132F"/>
    <w:rsid w:val="007A3A13"/>
    <w:rsid w:val="007B2388"/>
    <w:rsid w:val="007D0731"/>
    <w:rsid w:val="007D275F"/>
    <w:rsid w:val="007D2781"/>
    <w:rsid w:val="007D2F5D"/>
    <w:rsid w:val="007E71A3"/>
    <w:rsid w:val="007F02CA"/>
    <w:rsid w:val="008005C6"/>
    <w:rsid w:val="00802169"/>
    <w:rsid w:val="00803E2D"/>
    <w:rsid w:val="00832A99"/>
    <w:rsid w:val="00866291"/>
    <w:rsid w:val="00873FFD"/>
    <w:rsid w:val="00885D10"/>
    <w:rsid w:val="00894E3A"/>
    <w:rsid w:val="008A0CAE"/>
    <w:rsid w:val="008A23E2"/>
    <w:rsid w:val="008A3E00"/>
    <w:rsid w:val="008A4CE0"/>
    <w:rsid w:val="008C1CD5"/>
    <w:rsid w:val="008C5404"/>
    <w:rsid w:val="008C5F47"/>
    <w:rsid w:val="008C68C9"/>
    <w:rsid w:val="008D0E64"/>
    <w:rsid w:val="008E521F"/>
    <w:rsid w:val="008E668F"/>
    <w:rsid w:val="008F18EA"/>
    <w:rsid w:val="008F3D88"/>
    <w:rsid w:val="00907C22"/>
    <w:rsid w:val="00907F36"/>
    <w:rsid w:val="009212A7"/>
    <w:rsid w:val="00925113"/>
    <w:rsid w:val="0093308F"/>
    <w:rsid w:val="00946482"/>
    <w:rsid w:val="00950E3D"/>
    <w:rsid w:val="00953465"/>
    <w:rsid w:val="0095517E"/>
    <w:rsid w:val="00961354"/>
    <w:rsid w:val="00963B05"/>
    <w:rsid w:val="00967475"/>
    <w:rsid w:val="009720BB"/>
    <w:rsid w:val="0097314A"/>
    <w:rsid w:val="00973DCC"/>
    <w:rsid w:val="00985941"/>
    <w:rsid w:val="00987454"/>
    <w:rsid w:val="0099564C"/>
    <w:rsid w:val="00997882"/>
    <w:rsid w:val="009C5AFF"/>
    <w:rsid w:val="009C761E"/>
    <w:rsid w:val="009D7EAF"/>
    <w:rsid w:val="009E331D"/>
    <w:rsid w:val="009E3D8E"/>
    <w:rsid w:val="009E60D5"/>
    <w:rsid w:val="009F38E6"/>
    <w:rsid w:val="00A1013B"/>
    <w:rsid w:val="00A107AD"/>
    <w:rsid w:val="00A10D4B"/>
    <w:rsid w:val="00A17D15"/>
    <w:rsid w:val="00A260DF"/>
    <w:rsid w:val="00A35A5F"/>
    <w:rsid w:val="00A50C3C"/>
    <w:rsid w:val="00A51355"/>
    <w:rsid w:val="00A55DB9"/>
    <w:rsid w:val="00A67C7C"/>
    <w:rsid w:val="00A71F67"/>
    <w:rsid w:val="00A8630B"/>
    <w:rsid w:val="00A926D9"/>
    <w:rsid w:val="00AA4B06"/>
    <w:rsid w:val="00AA7DC5"/>
    <w:rsid w:val="00AB1D48"/>
    <w:rsid w:val="00AC5FEB"/>
    <w:rsid w:val="00AC75D6"/>
    <w:rsid w:val="00AD12D3"/>
    <w:rsid w:val="00AE2B63"/>
    <w:rsid w:val="00AE3D70"/>
    <w:rsid w:val="00B32B9A"/>
    <w:rsid w:val="00B55319"/>
    <w:rsid w:val="00B7017A"/>
    <w:rsid w:val="00B75C87"/>
    <w:rsid w:val="00B77B0D"/>
    <w:rsid w:val="00B809CA"/>
    <w:rsid w:val="00B82A90"/>
    <w:rsid w:val="00B847A5"/>
    <w:rsid w:val="00B85D7E"/>
    <w:rsid w:val="00B9470E"/>
    <w:rsid w:val="00BB13FE"/>
    <w:rsid w:val="00BB73F5"/>
    <w:rsid w:val="00BC03F5"/>
    <w:rsid w:val="00BC184A"/>
    <w:rsid w:val="00BC50CA"/>
    <w:rsid w:val="00BC5BA3"/>
    <w:rsid w:val="00BE77E2"/>
    <w:rsid w:val="00C07034"/>
    <w:rsid w:val="00C14AC8"/>
    <w:rsid w:val="00C1547F"/>
    <w:rsid w:val="00C15668"/>
    <w:rsid w:val="00C34231"/>
    <w:rsid w:val="00C42FC6"/>
    <w:rsid w:val="00C46085"/>
    <w:rsid w:val="00C50E1B"/>
    <w:rsid w:val="00C675BA"/>
    <w:rsid w:val="00C81F2B"/>
    <w:rsid w:val="00CA083A"/>
    <w:rsid w:val="00CA309C"/>
    <w:rsid w:val="00CB1176"/>
    <w:rsid w:val="00CC10BF"/>
    <w:rsid w:val="00CD5D47"/>
    <w:rsid w:val="00CD6A89"/>
    <w:rsid w:val="00CE2DEA"/>
    <w:rsid w:val="00CE6D4C"/>
    <w:rsid w:val="00CF442D"/>
    <w:rsid w:val="00CF624E"/>
    <w:rsid w:val="00D002C1"/>
    <w:rsid w:val="00D03334"/>
    <w:rsid w:val="00D05AE0"/>
    <w:rsid w:val="00D13F40"/>
    <w:rsid w:val="00D146E2"/>
    <w:rsid w:val="00D72747"/>
    <w:rsid w:val="00D942A7"/>
    <w:rsid w:val="00D95D26"/>
    <w:rsid w:val="00D964EE"/>
    <w:rsid w:val="00DA3358"/>
    <w:rsid w:val="00DA5148"/>
    <w:rsid w:val="00DA5941"/>
    <w:rsid w:val="00DB17AB"/>
    <w:rsid w:val="00DB550D"/>
    <w:rsid w:val="00DC2F52"/>
    <w:rsid w:val="00DE1485"/>
    <w:rsid w:val="00DE5417"/>
    <w:rsid w:val="00DE576D"/>
    <w:rsid w:val="00E13209"/>
    <w:rsid w:val="00E4510E"/>
    <w:rsid w:val="00E46E25"/>
    <w:rsid w:val="00E56F4E"/>
    <w:rsid w:val="00E735F3"/>
    <w:rsid w:val="00E75EF7"/>
    <w:rsid w:val="00E77A1E"/>
    <w:rsid w:val="00E9295C"/>
    <w:rsid w:val="00EA69FA"/>
    <w:rsid w:val="00EB1B81"/>
    <w:rsid w:val="00EC4F45"/>
    <w:rsid w:val="00EC4F48"/>
    <w:rsid w:val="00F10F61"/>
    <w:rsid w:val="00F22CA9"/>
    <w:rsid w:val="00F27E79"/>
    <w:rsid w:val="00F47092"/>
    <w:rsid w:val="00F62658"/>
    <w:rsid w:val="00F6437C"/>
    <w:rsid w:val="00F73C5B"/>
    <w:rsid w:val="00F7497C"/>
    <w:rsid w:val="00F816F9"/>
    <w:rsid w:val="00F90FE4"/>
    <w:rsid w:val="00FA1581"/>
    <w:rsid w:val="00FB527B"/>
    <w:rsid w:val="00FB623F"/>
    <w:rsid w:val="00FC3FA8"/>
    <w:rsid w:val="00FD075B"/>
    <w:rsid w:val="00FD2A44"/>
    <w:rsid w:val="00FD3D27"/>
    <w:rsid w:val="00FD3F9E"/>
    <w:rsid w:val="00FD5274"/>
    <w:rsid w:val="00FD5285"/>
    <w:rsid w:val="00FD6E15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436DA"/>
  <w15:docId w15:val="{779656F5-6E91-4E77-92B2-E2D5375C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4DD"/>
  </w:style>
  <w:style w:type="paragraph" w:styleId="Heading1">
    <w:name w:val="heading 1"/>
    <w:basedOn w:val="Normal"/>
    <w:next w:val="Normal"/>
    <w:link w:val="Heading1Char"/>
    <w:qFormat/>
    <w:rsid w:val="0041510F"/>
    <w:pPr>
      <w:keepNext/>
      <w:spacing w:after="0" w:line="240" w:lineRule="auto"/>
      <w:outlineLvl w:val="0"/>
    </w:pPr>
    <w:rPr>
      <w:rFonts w:ascii="Trebuchet MS" w:eastAsia="Times New Roman" w:hAnsi="Trebuchet MS" w:cs="Times New (W1)"/>
      <w:lang w:val="ro-RO" w:eastAsia="ro-RO"/>
    </w:rPr>
  </w:style>
  <w:style w:type="paragraph" w:styleId="Heading2">
    <w:name w:val="heading 2"/>
    <w:basedOn w:val="Normal"/>
    <w:next w:val="Normal"/>
    <w:link w:val="Heading2Char"/>
    <w:qFormat/>
    <w:rsid w:val="0041510F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5B2"/>
  </w:style>
  <w:style w:type="paragraph" w:styleId="Footer">
    <w:name w:val="footer"/>
    <w:basedOn w:val="Normal"/>
    <w:link w:val="FooterChar"/>
    <w:uiPriority w:val="99"/>
    <w:unhideWhenUsed/>
    <w:rsid w:val="005B55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5B2"/>
  </w:style>
  <w:style w:type="paragraph" w:styleId="BalloonText">
    <w:name w:val="Balloon Text"/>
    <w:basedOn w:val="Normal"/>
    <w:link w:val="BalloonTextChar"/>
    <w:uiPriority w:val="99"/>
    <w:semiHidden/>
    <w:unhideWhenUsed/>
    <w:rsid w:val="005B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5B2"/>
    <w:rPr>
      <w:rFonts w:ascii="Tahoma" w:hAnsi="Tahoma" w:cs="Tahoma"/>
      <w:sz w:val="16"/>
      <w:szCs w:val="16"/>
    </w:rPr>
  </w:style>
  <w:style w:type="character" w:styleId="Hyperlink">
    <w:name w:val="Hyperlink"/>
    <w:rsid w:val="005B55B2"/>
    <w:rPr>
      <w:color w:val="0000FF"/>
      <w:u w:val="single"/>
    </w:rPr>
  </w:style>
  <w:style w:type="table" w:styleId="TableGrid">
    <w:name w:val="Table Grid"/>
    <w:basedOn w:val="TableNormal"/>
    <w:uiPriority w:val="59"/>
    <w:rsid w:val="005B55B2"/>
    <w:pPr>
      <w:spacing w:after="0" w:line="240" w:lineRule="auto"/>
    </w:pPr>
    <w:rPr>
      <w:sz w:val="20"/>
      <w:szCs w:val="20"/>
      <w:lang w:eastAsia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B55B2"/>
    <w:pPr>
      <w:ind w:left="720"/>
      <w:contextualSpacing/>
    </w:pPr>
    <w:rPr>
      <w:lang w:val="ro-RO" w:eastAsia="ro-RO"/>
    </w:rPr>
  </w:style>
  <w:style w:type="paragraph" w:styleId="NoSpacing">
    <w:name w:val="No Spacing"/>
    <w:link w:val="NoSpacingChar"/>
    <w:uiPriority w:val="1"/>
    <w:qFormat/>
    <w:rsid w:val="00AD12D3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Default">
    <w:name w:val="Default"/>
    <w:rsid w:val="00F64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139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1396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41510F"/>
    <w:rPr>
      <w:rFonts w:ascii="Trebuchet MS" w:eastAsia="Times New Roman" w:hAnsi="Trebuchet MS" w:cs="Times New (W1)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41510F"/>
    <w:rPr>
      <w:rFonts w:ascii="Bookman Old Style" w:eastAsia="Times New Roman" w:hAnsi="Bookman Old Style" w:cs="Times New Roman"/>
      <w:b/>
      <w:sz w:val="24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1510F"/>
    <w:pPr>
      <w:spacing w:after="0" w:line="240" w:lineRule="auto"/>
    </w:pPr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41510F"/>
    <w:rPr>
      <w:rFonts w:ascii="Book Antiqua" w:eastAsia="Times New Roman" w:hAnsi="Book Antiqua" w:cs="Times New Roman"/>
      <w:sz w:val="20"/>
      <w:szCs w:val="20"/>
      <w:lang w:val="ro-RO" w:eastAsia="ro-RO"/>
    </w:rPr>
  </w:style>
  <w:style w:type="character" w:styleId="FootnoteReference">
    <w:name w:val="footnote reference"/>
    <w:semiHidden/>
    <w:rsid w:val="0041510F"/>
    <w:rPr>
      <w:vertAlign w:val="superscript"/>
    </w:rPr>
  </w:style>
  <w:style w:type="character" w:styleId="Strong">
    <w:name w:val="Strong"/>
    <w:qFormat/>
    <w:rsid w:val="00FD5285"/>
    <w:rPr>
      <w:b/>
      <w:bCs/>
    </w:rPr>
  </w:style>
  <w:style w:type="character" w:customStyle="1" w:styleId="NoSpacingChar">
    <w:name w:val="No Spacing Char"/>
    <w:link w:val="NoSpacing"/>
    <w:uiPriority w:val="1"/>
    <w:rsid w:val="00715509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0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sjmm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424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LTH-INFO</cp:lastModifiedBy>
  <cp:revision>5</cp:revision>
  <cp:lastPrinted>2025-03-11T07:07:00Z</cp:lastPrinted>
  <dcterms:created xsi:type="dcterms:W3CDTF">2025-03-11T07:09:00Z</dcterms:created>
  <dcterms:modified xsi:type="dcterms:W3CDTF">2025-03-26T11:50:00Z</dcterms:modified>
</cp:coreProperties>
</file>